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6D0C" w14:textId="75B3742B" w:rsidR="008568B9" w:rsidRDefault="008568B9"/>
    <w:p w14:paraId="007C8113" w14:textId="0E15AB25" w:rsidR="003B118B" w:rsidRPr="003B118B" w:rsidRDefault="003B118B">
      <w:pPr>
        <w:rPr>
          <w:b/>
          <w:bCs/>
        </w:rPr>
      </w:pPr>
      <w:r w:rsidRPr="003B118B">
        <w:rPr>
          <w:b/>
          <w:bCs/>
        </w:rPr>
        <w:t xml:space="preserve">Wie helpt mee? Hart voor </w:t>
      </w:r>
      <w:r w:rsidR="00DF5D25">
        <w:rPr>
          <w:b/>
          <w:bCs/>
        </w:rPr>
        <w:t>Syrië</w:t>
      </w:r>
      <w:r w:rsidRPr="003B118B">
        <w:rPr>
          <w:b/>
          <w:bCs/>
        </w:rPr>
        <w:t>!</w:t>
      </w:r>
    </w:p>
    <w:p w14:paraId="38BF3374" w14:textId="2379CA36" w:rsidR="003B118B" w:rsidRDefault="003B118B">
      <w:r>
        <w:t xml:space="preserve">Mijn hart is geraakt door alle beelden van de verschrikkelijke nood </w:t>
      </w:r>
      <w:r w:rsidR="00DF5D25">
        <w:t xml:space="preserve">na de aardbeving. De nood </w:t>
      </w:r>
      <w:r>
        <w:t xml:space="preserve">in </w:t>
      </w:r>
      <w:r w:rsidR="00DF5D25">
        <w:t xml:space="preserve">Turkije en Syrië is groot. </w:t>
      </w:r>
      <w:r>
        <w:t xml:space="preserve">Ik wil graag iets doen en doe daarom mee met de actie van Dorcas: ‘Hart voor </w:t>
      </w:r>
      <w:r w:rsidR="00AC0335" w:rsidRPr="00AC0335">
        <w:t>Syrië</w:t>
      </w:r>
      <w:r w:rsidRPr="00AC0335">
        <w:t>’</w:t>
      </w:r>
      <w:r>
        <w:t>. En jij kunt me daarbij helpen!</w:t>
      </w:r>
    </w:p>
    <w:p w14:paraId="7AEB8EE6" w14:textId="1D785896" w:rsidR="003B118B" w:rsidRDefault="003B118B">
      <w:r>
        <w:t>Ik heb hartjes gemaakt die ik nu ga verkopen voor [bedrag] per stuk kun je ze van me kopen. Wil je meer weten? Neem dan contact met me op!</w:t>
      </w:r>
    </w:p>
    <w:p w14:paraId="2CEB316F" w14:textId="627FA7D2" w:rsidR="003B118B" w:rsidRDefault="003B118B">
      <w:r>
        <w:t>Voor meer informatie over de actie ga je naar www.dorcas.nl/handwerkatalier.</w:t>
      </w:r>
    </w:p>
    <w:sectPr w:rsidR="003B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26"/>
    <w:rsid w:val="003B118B"/>
    <w:rsid w:val="008568B9"/>
    <w:rsid w:val="00AC0335"/>
    <w:rsid w:val="00D30F26"/>
    <w:rsid w:val="00D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C0F1"/>
  <w15:chartTrackingRefBased/>
  <w15:docId w15:val="{E31C0F14-FD57-40E6-8A80-67C3273E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414</Characters>
  <Application>Microsoft Office Word</Application>
  <DocSecurity>4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Hoekstra</dc:creator>
  <cp:keywords/>
  <dc:description/>
  <cp:lastModifiedBy>Tom Nusselder</cp:lastModifiedBy>
  <cp:revision>2</cp:revision>
  <dcterms:created xsi:type="dcterms:W3CDTF">2023-02-09T10:44:00Z</dcterms:created>
  <dcterms:modified xsi:type="dcterms:W3CDTF">2023-02-09T10:44:00Z</dcterms:modified>
</cp:coreProperties>
</file>